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6211" w14:textId="73BF575B" w:rsidR="00621C7B" w:rsidRDefault="0013045C" w:rsidP="0013045C">
      <w:pPr>
        <w:ind w:firstLineChars="100" w:firstLine="210"/>
      </w:pPr>
      <w:r>
        <w:rPr>
          <w:rFonts w:hint="eastAsia"/>
        </w:rPr>
        <w:t>2月の</w:t>
      </w:r>
      <w:r w:rsidR="00F23791">
        <w:rPr>
          <w:rFonts w:hint="eastAsia"/>
        </w:rPr>
        <w:t>ラフェスタが開催されました。のメニューは 鳥の水炊きとレンコンとベーコンのきんぴら、ごはんです。</w:t>
      </w:r>
      <w:r w:rsidR="0004795F">
        <w:rPr>
          <w:rFonts w:hint="eastAsia"/>
        </w:rPr>
        <w:t>デザートはバレンタインも近いので</w:t>
      </w:r>
      <w:r w:rsidR="003D1526">
        <w:rPr>
          <w:rFonts w:hint="eastAsia"/>
        </w:rPr>
        <w:t>チョコパイ</w:t>
      </w:r>
      <w:r w:rsidR="00DA1E21">
        <w:rPr>
          <w:rFonts w:hint="eastAsia"/>
        </w:rPr>
        <w:t>となりました。</w:t>
      </w:r>
      <w:r w:rsidR="003D1526">
        <w:rPr>
          <w:rFonts w:hint="eastAsia"/>
        </w:rPr>
        <w:t>。</w:t>
      </w:r>
    </w:p>
    <w:p w14:paraId="72CEA04B" w14:textId="77777777" w:rsidR="0013045C" w:rsidRDefault="003D1526" w:rsidP="0013045C">
      <w:pPr>
        <w:ind w:firstLineChars="100" w:firstLine="210"/>
      </w:pPr>
      <w:r>
        <w:rPr>
          <w:rFonts w:hint="eastAsia"/>
        </w:rPr>
        <w:t>調理は、KさんとKさんが誘った</w:t>
      </w:r>
      <w:r w:rsidR="009F700D">
        <w:rPr>
          <w:rFonts w:hint="eastAsia"/>
        </w:rPr>
        <w:t>Sさんが担ってくれました。早めに</w:t>
      </w:r>
      <w:r w:rsidR="00E107AC">
        <w:rPr>
          <w:rFonts w:hint="eastAsia"/>
        </w:rPr>
        <w:t>下ごしらえを済ませておいたので、</w:t>
      </w:r>
      <w:r w:rsidR="00BF2C4C">
        <w:rPr>
          <w:rFonts w:hint="eastAsia"/>
        </w:rPr>
        <w:t>いざ</w:t>
      </w:r>
      <w:r w:rsidR="00DA1E21">
        <w:rPr>
          <w:rFonts w:hint="eastAsia"/>
        </w:rPr>
        <w:t>調理を開始すると</w:t>
      </w:r>
      <w:r w:rsidR="00E107AC">
        <w:rPr>
          <w:rFonts w:hint="eastAsia"/>
        </w:rPr>
        <w:t>すぐに仕上げることができました。盛り付けの時は、Kさんが丁寧に</w:t>
      </w:r>
      <w:r w:rsidR="00BF2C4C">
        <w:rPr>
          <w:rFonts w:hint="eastAsia"/>
        </w:rPr>
        <w:t>丼</w:t>
      </w:r>
      <w:r w:rsidR="00DA1E21">
        <w:rPr>
          <w:rFonts w:hint="eastAsia"/>
        </w:rPr>
        <w:t>一つ一つ</w:t>
      </w:r>
      <w:r w:rsidR="00BF2C4C">
        <w:rPr>
          <w:rFonts w:hint="eastAsia"/>
        </w:rPr>
        <w:t>に</w:t>
      </w:r>
      <w:r w:rsidR="00DA1E21">
        <w:rPr>
          <w:rFonts w:hint="eastAsia"/>
        </w:rPr>
        <w:t>よそってくれました。</w:t>
      </w:r>
    </w:p>
    <w:p w14:paraId="000F321F" w14:textId="0E872CCE" w:rsidR="003D1526" w:rsidRDefault="00DA1E21" w:rsidP="0013045C">
      <w:pPr>
        <w:ind w:firstLineChars="100" w:firstLine="210"/>
      </w:pPr>
      <w:r>
        <w:rPr>
          <w:rFonts w:hint="eastAsia"/>
        </w:rPr>
        <w:t>会食に参加をしたのは、１５名。まだまだ寒い日が続く中、鶏肉と野菜がいっぱい入ったあたたかい鍋は有難かったです。</w:t>
      </w:r>
    </w:p>
    <w:p w14:paraId="16814490" w14:textId="77777777" w:rsidR="00DA1E21" w:rsidRPr="00DA1E21" w:rsidRDefault="00DA1E21"/>
    <w:sectPr w:rsidR="00DA1E21" w:rsidRPr="00DA1E21" w:rsidSect="00787681">
      <w:pgSz w:w="1105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91"/>
    <w:rsid w:val="00037530"/>
    <w:rsid w:val="0004795F"/>
    <w:rsid w:val="0013045C"/>
    <w:rsid w:val="003C44D2"/>
    <w:rsid w:val="003D1526"/>
    <w:rsid w:val="00621C7B"/>
    <w:rsid w:val="00787681"/>
    <w:rsid w:val="009F700D"/>
    <w:rsid w:val="00A0540A"/>
    <w:rsid w:val="00AE0A1D"/>
    <w:rsid w:val="00AE1D71"/>
    <w:rsid w:val="00BF2C4C"/>
    <w:rsid w:val="00DA1E21"/>
    <w:rsid w:val="00E107AC"/>
    <w:rsid w:val="00F2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AA047"/>
  <w15:chartTrackingRefBased/>
  <w15:docId w15:val="{822F8EFA-7B5C-43AD-ADD5-4DA5B36E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ko-shinkai5</dc:creator>
  <cp:keywords/>
  <dc:description/>
  <cp:lastModifiedBy>会 更新</cp:lastModifiedBy>
  <cp:revision>2</cp:revision>
  <dcterms:created xsi:type="dcterms:W3CDTF">2024-02-11T07:47:00Z</dcterms:created>
  <dcterms:modified xsi:type="dcterms:W3CDTF">2024-02-11T07:47:00Z</dcterms:modified>
</cp:coreProperties>
</file>