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C4C6" w14:textId="62065851" w:rsidR="00291CCF" w:rsidRDefault="00291CCF">
      <w:r>
        <w:rPr>
          <w:rFonts w:hint="eastAsia"/>
        </w:rPr>
        <w:t>地域交流館のサロンに出席してきたことについて</w:t>
      </w:r>
    </w:p>
    <w:p w14:paraId="79890265" w14:textId="77777777" w:rsidR="00291CCF" w:rsidRDefault="00291CCF"/>
    <w:p w14:paraId="302D09A3" w14:textId="6D5F083F" w:rsidR="00291CCF" w:rsidRDefault="00291CCF" w:rsidP="002674B0">
      <w:pPr>
        <w:ind w:firstLineChars="100" w:firstLine="210"/>
      </w:pPr>
      <w:r>
        <w:rPr>
          <w:rFonts w:hint="eastAsia"/>
        </w:rPr>
        <w:t>２月１</w:t>
      </w:r>
      <w:r w:rsidR="002674B0">
        <w:rPr>
          <w:rFonts w:hint="eastAsia"/>
        </w:rPr>
        <w:t>１</w:t>
      </w:r>
      <w:r>
        <w:rPr>
          <w:rFonts w:hint="eastAsia"/>
        </w:rPr>
        <w:t>日（日）、西早稲田交流館で開催された「</w:t>
      </w:r>
      <w:r w:rsidR="002674B0">
        <w:rPr>
          <w:rFonts w:hint="eastAsia"/>
        </w:rPr>
        <w:t>地域</w:t>
      </w:r>
      <w:r>
        <w:rPr>
          <w:rFonts w:hint="eastAsia"/>
        </w:rPr>
        <w:t>サロン」に参加してきました。</w:t>
      </w:r>
    </w:p>
    <w:p w14:paraId="2B0EFAF5" w14:textId="09190BCB" w:rsidR="002674B0" w:rsidRDefault="00291CCF" w:rsidP="002674B0">
      <w:pPr>
        <w:ind w:firstLineChars="100" w:firstLine="210"/>
      </w:pPr>
      <w:r>
        <w:rPr>
          <w:rFonts w:hint="eastAsia"/>
        </w:rPr>
        <w:t>参加者は、寮生のＴ・Ｓ</w:t>
      </w:r>
      <w:r w:rsidR="002674B0">
        <w:rPr>
          <w:rFonts w:hint="eastAsia"/>
        </w:rPr>
        <w:t>さん</w:t>
      </w:r>
      <w:r>
        <w:rPr>
          <w:rFonts w:hint="eastAsia"/>
        </w:rPr>
        <w:t>、Ｎ・</w:t>
      </w:r>
      <w:r w:rsidR="002674B0">
        <w:rPr>
          <w:rFonts w:hint="eastAsia"/>
        </w:rPr>
        <w:t>Ｋさん、</w:t>
      </w:r>
      <w:r>
        <w:rPr>
          <w:rFonts w:hint="eastAsia"/>
        </w:rPr>
        <w:t>N・Ｒ</w:t>
      </w:r>
      <w:r w:rsidR="002674B0">
        <w:rPr>
          <w:rFonts w:hint="eastAsia"/>
        </w:rPr>
        <w:t>さん</w:t>
      </w:r>
      <w:r>
        <w:rPr>
          <w:rFonts w:hint="eastAsia"/>
        </w:rPr>
        <w:t>と</w:t>
      </w:r>
      <w:r w:rsidR="002674B0">
        <w:rPr>
          <w:rFonts w:hint="eastAsia"/>
        </w:rPr>
        <w:t>岡本</w:t>
      </w:r>
      <w:r>
        <w:rPr>
          <w:rFonts w:hint="eastAsia"/>
        </w:rPr>
        <w:t>施設長の４名</w:t>
      </w:r>
      <w:r w:rsidR="002674B0">
        <w:rPr>
          <w:rFonts w:hint="eastAsia"/>
        </w:rPr>
        <w:t>でした。</w:t>
      </w:r>
    </w:p>
    <w:p w14:paraId="76E96F9C" w14:textId="08C3A2A9" w:rsidR="00291CCF" w:rsidRDefault="002674B0" w:rsidP="002674B0">
      <w:pPr>
        <w:ind w:firstLineChars="100" w:firstLine="210"/>
      </w:pPr>
      <w:r>
        <w:rPr>
          <w:rFonts w:hint="eastAsia"/>
        </w:rPr>
        <w:t>今回の</w:t>
      </w:r>
      <w:r w:rsidR="00291CCF">
        <w:rPr>
          <w:rFonts w:hint="eastAsia"/>
        </w:rPr>
        <w:t>サロンは「バレンタインデーのプレゼントを作る」でチョコレートやクッキーを作りました。地域の御婦人方に交じり上手にお菓子を作る寮生</w:t>
      </w:r>
      <w:r>
        <w:rPr>
          <w:rFonts w:hint="eastAsia"/>
        </w:rPr>
        <w:t>が</w:t>
      </w:r>
      <w:r w:rsidR="00291CCF">
        <w:rPr>
          <w:rFonts w:hint="eastAsia"/>
        </w:rPr>
        <w:t>「あなた経験者ね。」などと称賛され</w:t>
      </w:r>
      <w:r w:rsidR="002019F4">
        <w:rPr>
          <w:rFonts w:hint="eastAsia"/>
        </w:rPr>
        <w:t>、まんざらでもなさそうでした。</w:t>
      </w:r>
    </w:p>
    <w:p w14:paraId="4C03D4C7" w14:textId="77777777" w:rsidR="002019F4" w:rsidRDefault="002019F4"/>
    <w:sectPr w:rsidR="00201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CF"/>
    <w:rsid w:val="002019F4"/>
    <w:rsid w:val="002674B0"/>
    <w:rsid w:val="0029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60D0D"/>
  <w15:chartTrackingRefBased/>
  <w15:docId w15:val="{7AA86D00-8F70-4C5A-A729-47C3435A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ko-shinkai2</dc:creator>
  <cp:keywords/>
  <dc:description/>
  <cp:lastModifiedBy>会 更新</cp:lastModifiedBy>
  <cp:revision>2</cp:revision>
  <dcterms:created xsi:type="dcterms:W3CDTF">2024-02-11T08:01:00Z</dcterms:created>
  <dcterms:modified xsi:type="dcterms:W3CDTF">2024-02-11T08:01:00Z</dcterms:modified>
</cp:coreProperties>
</file>